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C1F" w:rsidRDefault="00BE4A87">
      <w:bookmarkStart w:id="0" w:name="_GoBack"/>
      <w:r>
        <w:rPr>
          <w:noProof/>
          <w:lang w:eastAsia="en-NZ"/>
        </w:rPr>
        <w:drawing>
          <wp:inline distT="0" distB="0" distL="0" distR="0" wp14:anchorId="43EE9681" wp14:editId="21EF24DE">
            <wp:extent cx="3286125" cy="2800349"/>
            <wp:effectExtent l="0" t="0" r="0" b="635"/>
            <wp:docPr id="1" name="Picture 4" descr="https://fbcdn-sphotos-d-a.akamaihd.net/hphotos-ak-ash3/563169_412388732177323_1460104552_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https://fbcdn-sphotos-d-a.akamaihd.net/hphotos-ak-ash3/563169_412388732177323_1460104552_n.jpg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2845" cy="2806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2C0C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A7F"/>
    <w:rsid w:val="002C0C1F"/>
    <w:rsid w:val="009D2A7F"/>
    <w:rsid w:val="00BE4A87"/>
    <w:rsid w:val="00CB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Bealing</dc:creator>
  <cp:keywords/>
  <dc:description/>
  <cp:lastModifiedBy>Sue Bealing</cp:lastModifiedBy>
  <cp:revision>3</cp:revision>
  <dcterms:created xsi:type="dcterms:W3CDTF">2014-03-23T20:37:00Z</dcterms:created>
  <dcterms:modified xsi:type="dcterms:W3CDTF">2014-03-29T22:01:00Z</dcterms:modified>
</cp:coreProperties>
</file>